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7563D" w14:textId="41EB7B02" w:rsidR="00E25C19" w:rsidRPr="00E25C19" w:rsidRDefault="00E25C19" w:rsidP="00483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</w:pPr>
      <w:bookmarkStart w:id="0" w:name="_GoBack"/>
      <w:bookmarkEnd w:id="0"/>
      <w:r w:rsidRPr="00E25C1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Regulamin konkursu</w:t>
      </w:r>
    </w:p>
    <w:p w14:paraId="2EE2F6C3" w14:textId="01DAE17C" w:rsidR="00E25C19" w:rsidRDefault="00E25C19" w:rsidP="00483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</w:pPr>
      <w:r w:rsidRPr="00E25C1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  <w:t>„Zabierz przyjaciela na koncert”</w:t>
      </w:r>
    </w:p>
    <w:p w14:paraId="4508F8C9" w14:textId="77777777" w:rsidR="00483ABE" w:rsidRPr="00E25C19" w:rsidRDefault="00483ABE" w:rsidP="00483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pl-PL"/>
        </w:rPr>
      </w:pPr>
    </w:p>
    <w:p w14:paraId="7545CAB9" w14:textId="5530F61C" w:rsidR="00E25C19" w:rsidRPr="00483ABE" w:rsidRDefault="00E25C19" w:rsidP="00483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E21"/>
          <w:spacing w:val="-6"/>
          <w:sz w:val="24"/>
          <w:szCs w:val="24"/>
          <w:lang w:eastAsia="pl-PL"/>
        </w:rPr>
      </w:pPr>
      <w:r w:rsidRPr="00E25C19">
        <w:rPr>
          <w:rFonts w:ascii="Times New Roman" w:eastAsia="Times New Roman" w:hAnsi="Times New Roman" w:cs="Times New Roman"/>
          <w:b/>
          <w:bCs/>
          <w:color w:val="1C1E21"/>
          <w:spacing w:val="-6"/>
          <w:sz w:val="24"/>
          <w:szCs w:val="24"/>
          <w:lang w:eastAsia="pl-PL"/>
        </w:rPr>
        <w:t>§</w:t>
      </w:r>
      <w:r w:rsidR="00BE4ED8">
        <w:rPr>
          <w:rFonts w:ascii="Times New Roman" w:eastAsia="Times New Roman" w:hAnsi="Times New Roman" w:cs="Times New Roman"/>
          <w:b/>
          <w:bCs/>
          <w:color w:val="1C1E21"/>
          <w:spacing w:val="-6"/>
          <w:sz w:val="24"/>
          <w:szCs w:val="24"/>
          <w:lang w:eastAsia="pl-PL"/>
        </w:rPr>
        <w:t xml:space="preserve"> </w:t>
      </w:r>
      <w:r w:rsidRPr="00E25C19">
        <w:rPr>
          <w:rFonts w:ascii="Times New Roman" w:eastAsia="Times New Roman" w:hAnsi="Times New Roman" w:cs="Times New Roman"/>
          <w:b/>
          <w:bCs/>
          <w:color w:val="1C1E21"/>
          <w:spacing w:val="-6"/>
          <w:sz w:val="24"/>
          <w:szCs w:val="24"/>
          <w:lang w:eastAsia="pl-PL"/>
        </w:rPr>
        <w:t>1 Postanowienia ogólne</w:t>
      </w:r>
    </w:p>
    <w:p w14:paraId="782F3A43" w14:textId="77777777" w:rsidR="00E25C19" w:rsidRPr="00E25C19" w:rsidRDefault="00E25C19" w:rsidP="00483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</w:pPr>
    </w:p>
    <w:p w14:paraId="117F0768" w14:textId="0EEA2A36" w:rsidR="00E25C19" w:rsidRPr="00E25C19" w:rsidRDefault="00E25C19" w:rsidP="00483ABE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E25C19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 xml:space="preserve">1. Konkurs jest organizowany za pośrednictwem profilu społecznościowego Gminnego Ośrodka Kultury w Świdnicy </w:t>
      </w:r>
      <w:r w:rsidRPr="00483ABE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>(</w:t>
      </w:r>
      <w:r w:rsidRPr="00483ABE">
        <w:rPr>
          <w:rFonts w:ascii="Times New Roman" w:eastAsia="Times New Roman" w:hAnsi="Times New Roman" w:cs="Times New Roman"/>
          <w:sz w:val="24"/>
          <w:szCs w:val="24"/>
          <w:lang w:eastAsia="pl-PL"/>
        </w:rPr>
        <w:t>@gok.swidnica)</w:t>
      </w:r>
      <w:r>
        <w:rPr>
          <w:rFonts w:ascii="inherit" w:eastAsia="Times New Roman" w:hAnsi="inherit" w:cs="Times New Roman"/>
          <w:sz w:val="24"/>
          <w:szCs w:val="24"/>
          <w:lang w:eastAsia="pl-PL"/>
        </w:rPr>
        <w:t xml:space="preserve"> </w:t>
      </w:r>
      <w:r w:rsidRPr="00E25C19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>na Facebooku.</w:t>
      </w:r>
    </w:p>
    <w:p w14:paraId="514BDF58" w14:textId="60BCEECA" w:rsidR="00E25C19" w:rsidRPr="00E25C19" w:rsidRDefault="00E25C19" w:rsidP="00483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</w:pPr>
      <w:r w:rsidRPr="00E25C19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>2. Nazwa konkursu: „</w:t>
      </w:r>
      <w:r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>Zabierz przyjaciela na koncert”.</w:t>
      </w:r>
    </w:p>
    <w:p w14:paraId="66C42682" w14:textId="77777777" w:rsidR="00E25C19" w:rsidRPr="00E25C19" w:rsidRDefault="00E25C19" w:rsidP="00483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</w:pPr>
      <w:r w:rsidRPr="00E25C19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>3. Niniejszy regulamin określa warunki i zasady przeprowadzenia konkursu.</w:t>
      </w:r>
    </w:p>
    <w:p w14:paraId="0E062684" w14:textId="77777777" w:rsidR="00E25C19" w:rsidRPr="00E25C19" w:rsidRDefault="00E25C19" w:rsidP="00483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</w:pPr>
      <w:r w:rsidRPr="00E25C19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>4. Konkurs odbywa się zgodnie z niniejszym regulaminem, zwanym dalej "Regulaminem", oraz przepisami prawa polskiego, a w szczególności Kodeksu Cywilnego.</w:t>
      </w:r>
    </w:p>
    <w:p w14:paraId="1D004EE7" w14:textId="77777777" w:rsidR="00E25C19" w:rsidRPr="00E25C19" w:rsidRDefault="00E25C19" w:rsidP="00483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</w:pPr>
      <w:r w:rsidRPr="00E25C19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 xml:space="preserve">5. Konkurs nie jest grą losową w rozumieniu art. 2 ust. 1. ustawy o grach hazardowych z dnia 19.11.2009 r. (Dz. U. z 2009 r., Nr 201, poz. 1540 z </w:t>
      </w:r>
      <w:proofErr w:type="spellStart"/>
      <w:r w:rsidRPr="00E25C19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>późn</w:t>
      </w:r>
      <w:proofErr w:type="spellEnd"/>
      <w:r w:rsidRPr="00E25C19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>. zm.) i nie podlega regulacjom zawartym w ww. ustawie i rozporządzeniach wykonawczych do tej ustawy.</w:t>
      </w:r>
    </w:p>
    <w:p w14:paraId="2FDFA931" w14:textId="02EEECAB" w:rsidR="00E25C19" w:rsidRPr="00E25C19" w:rsidRDefault="00E25C19" w:rsidP="00483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</w:pPr>
      <w:r w:rsidRPr="00E25C19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>6. Konkurs nie jest w żaden sposób organizowany i wspierany przez portal Facebook, a informacje podawane przez osoby biorące w nim udział są przetwarzane przez Administratora, a nie portal Facebook. Wszystkie informacje pozyskane w ten sposób będą wykorzystywane w celu przeprowadzenia Konkursu.</w:t>
      </w:r>
    </w:p>
    <w:p w14:paraId="326A9C43" w14:textId="09EC454D" w:rsidR="00E25C19" w:rsidRPr="00E25C19" w:rsidRDefault="00E25C19" w:rsidP="00483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</w:pPr>
      <w:r w:rsidRPr="00E25C19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 xml:space="preserve">7. Organizatorem konkursu i fundatorem nagród jest </w:t>
      </w:r>
      <w:r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 xml:space="preserve">Gminny Ośrodek Kultury ul. Ogrodowa 37, 66-008 Świdnica, NIP 9730990899, </w:t>
      </w:r>
      <w:r w:rsidRPr="00E25C19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>zwan</w:t>
      </w:r>
      <w:r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>y</w:t>
      </w:r>
      <w:r w:rsidRPr="00E25C19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 xml:space="preserve"> dalej „Organizatorem”.</w:t>
      </w:r>
    </w:p>
    <w:p w14:paraId="3EF9798D" w14:textId="7F9E429D" w:rsidR="00E25C19" w:rsidRPr="00E25C19" w:rsidRDefault="00E25C19" w:rsidP="00483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</w:pPr>
      <w:r w:rsidRPr="00E25C19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 xml:space="preserve">8. Administratorem danych osobowych uczestników konkursu jest </w:t>
      </w:r>
      <w:r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 xml:space="preserve">Gminny Ośrodek Kultury </w:t>
      </w:r>
      <w:r w:rsidR="00483ABE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 xml:space="preserve">ul. Ogrodowa 37, 66-008 Świdnica, NIP 9730990899, </w:t>
      </w:r>
      <w:r w:rsidRPr="00E25C19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>zwan</w:t>
      </w:r>
      <w:r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>y</w:t>
      </w:r>
      <w:r w:rsidRPr="00E25C19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 xml:space="preserve"> dalej „Administratorem”</w:t>
      </w:r>
      <w:r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>.</w:t>
      </w:r>
    </w:p>
    <w:p w14:paraId="03B8ED71" w14:textId="756E8D5F" w:rsidR="00E25C19" w:rsidRDefault="00E25C19" w:rsidP="00483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</w:pPr>
      <w:r w:rsidRPr="00E25C19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>9. Uczestnictwo w Konkursie jest dobrowolne, a każdy uczestnik przystępując do Konkursu akceptuje wszystkie postanowienia zawarte w Regulaminie.</w:t>
      </w:r>
    </w:p>
    <w:p w14:paraId="2D327DF5" w14:textId="77777777" w:rsidR="00483ABE" w:rsidRPr="00E25C19" w:rsidRDefault="00483ABE" w:rsidP="00483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</w:pPr>
    </w:p>
    <w:p w14:paraId="6879CC02" w14:textId="655A530D" w:rsidR="00E25C19" w:rsidRDefault="00E25C19" w:rsidP="00483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E21"/>
          <w:spacing w:val="-6"/>
          <w:sz w:val="24"/>
          <w:szCs w:val="24"/>
          <w:lang w:eastAsia="pl-PL"/>
        </w:rPr>
      </w:pPr>
      <w:r w:rsidRPr="00E25C19">
        <w:rPr>
          <w:rFonts w:ascii="Times New Roman" w:eastAsia="Times New Roman" w:hAnsi="Times New Roman" w:cs="Times New Roman"/>
          <w:b/>
          <w:bCs/>
          <w:color w:val="1C1E21"/>
          <w:spacing w:val="-6"/>
          <w:sz w:val="24"/>
          <w:szCs w:val="24"/>
          <w:lang w:eastAsia="pl-PL"/>
        </w:rPr>
        <w:t>§</w:t>
      </w:r>
      <w:r w:rsidR="00BE4ED8">
        <w:rPr>
          <w:rFonts w:ascii="Times New Roman" w:eastAsia="Times New Roman" w:hAnsi="Times New Roman" w:cs="Times New Roman"/>
          <w:b/>
          <w:bCs/>
          <w:color w:val="1C1E21"/>
          <w:spacing w:val="-6"/>
          <w:sz w:val="24"/>
          <w:szCs w:val="24"/>
          <w:lang w:eastAsia="pl-PL"/>
        </w:rPr>
        <w:t xml:space="preserve"> </w:t>
      </w:r>
      <w:r w:rsidRPr="00E25C19">
        <w:rPr>
          <w:rFonts w:ascii="Times New Roman" w:eastAsia="Times New Roman" w:hAnsi="Times New Roman" w:cs="Times New Roman"/>
          <w:b/>
          <w:bCs/>
          <w:color w:val="1C1E21"/>
          <w:spacing w:val="-6"/>
          <w:sz w:val="24"/>
          <w:szCs w:val="24"/>
          <w:lang w:eastAsia="pl-PL"/>
        </w:rPr>
        <w:t>2 Uczestnicy konkursu</w:t>
      </w:r>
    </w:p>
    <w:p w14:paraId="5C287466" w14:textId="77777777" w:rsidR="00483ABE" w:rsidRPr="00E25C19" w:rsidRDefault="00483ABE" w:rsidP="00483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E21"/>
          <w:spacing w:val="-6"/>
          <w:sz w:val="24"/>
          <w:szCs w:val="24"/>
          <w:lang w:eastAsia="pl-PL"/>
        </w:rPr>
      </w:pPr>
    </w:p>
    <w:p w14:paraId="23945F44" w14:textId="77777777" w:rsidR="00E25C19" w:rsidRPr="00E25C19" w:rsidRDefault="00E25C19" w:rsidP="00483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</w:pPr>
      <w:r w:rsidRPr="00E25C19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>1. Konkurs jest przeznaczony dla osób, które spełniają warunki i akceptujących zasady niniejszego Regulaminu.</w:t>
      </w:r>
    </w:p>
    <w:p w14:paraId="0E1774D2" w14:textId="77777777" w:rsidR="00E25C19" w:rsidRPr="00E25C19" w:rsidRDefault="00E25C19" w:rsidP="00483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</w:pPr>
      <w:r w:rsidRPr="00E25C19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>2. Uczestnikiem Konkursu mogą być tylko pełnoletnie osoby fizyczne posiadające pełną zdolność do czynności prawnych, które:</w:t>
      </w:r>
    </w:p>
    <w:p w14:paraId="34E949D9" w14:textId="77777777" w:rsidR="00E25C19" w:rsidRPr="00E25C19" w:rsidRDefault="00E25C19" w:rsidP="00483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</w:pPr>
      <w:r w:rsidRPr="00E25C19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>a) są zarejestrowanymi użytkownikami portalu Facebook,</w:t>
      </w:r>
    </w:p>
    <w:p w14:paraId="74C2CE17" w14:textId="77777777" w:rsidR="00E25C19" w:rsidRPr="00E25C19" w:rsidRDefault="00E25C19" w:rsidP="00483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</w:pPr>
      <w:r w:rsidRPr="00E25C19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>b) są zameldowane na terytorium Rzeczpospolitej Polskiej,</w:t>
      </w:r>
    </w:p>
    <w:p w14:paraId="70693466" w14:textId="77777777" w:rsidR="00E25C19" w:rsidRPr="00E25C19" w:rsidRDefault="00E25C19" w:rsidP="00483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</w:pPr>
      <w:r w:rsidRPr="00E25C19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>c) zapoznały się i akceptują niniejszy Regulamin,</w:t>
      </w:r>
    </w:p>
    <w:p w14:paraId="0F0C2A90" w14:textId="77777777" w:rsidR="00E25C19" w:rsidRPr="00E25C19" w:rsidRDefault="00E25C19" w:rsidP="00483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</w:pPr>
      <w:r w:rsidRPr="00E25C19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>d) wykonają zadanie konkursowe,</w:t>
      </w:r>
    </w:p>
    <w:p w14:paraId="60C99361" w14:textId="77777777" w:rsidR="00E25C19" w:rsidRPr="00E25C19" w:rsidRDefault="00E25C19" w:rsidP="00483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</w:pPr>
      <w:r w:rsidRPr="00E25C19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>e) wyrażają zgodę na przetwarzanie danych osobowych podczas trwania Konkursu.</w:t>
      </w:r>
    </w:p>
    <w:p w14:paraId="3027CB81" w14:textId="5F78EA80" w:rsidR="00E25C19" w:rsidRPr="00E25C19" w:rsidRDefault="00E25C19" w:rsidP="00483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</w:pPr>
      <w:r w:rsidRPr="00E25C19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>3. W Konkursie nie mogą brać udziału pracownicy Organizator</w:t>
      </w:r>
      <w:r w:rsidR="00483ABE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>a</w:t>
      </w:r>
      <w:r w:rsidRPr="00E25C19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 xml:space="preserve">. W Konkursie nie mogą również brać udziału członkowie najbliższych rodzin osób, </w:t>
      </w:r>
      <w:r w:rsidR="00483ABE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>o</w:t>
      </w:r>
      <w:r w:rsidRPr="00E25C19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 xml:space="preserve"> których jest mowa powyżej (tj. małżonkowie, dzieci, rodzice i rodzeństwo).</w:t>
      </w:r>
    </w:p>
    <w:p w14:paraId="01B6D07C" w14:textId="77777777" w:rsidR="00E25C19" w:rsidRPr="00E25C19" w:rsidRDefault="00E25C19" w:rsidP="00483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</w:pPr>
      <w:r w:rsidRPr="00E25C19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>4. Uczestnictwa w Konkursie, a także prawa do nagrody nie można przenosić na osoby trzecie.</w:t>
      </w:r>
    </w:p>
    <w:p w14:paraId="5D68D680" w14:textId="79FAA31B" w:rsidR="00E25C19" w:rsidRPr="00E25C19" w:rsidRDefault="00E25C19" w:rsidP="00483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</w:pPr>
      <w:r w:rsidRPr="00E25C19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>5. Wszystkie dane osobowe, zawarte w komentarzach pod postem konkursowym, nie są w żaden sposób zbierane i przetwarzane przez Organizatora konkursu, w związku z czym pozostają one tylko w obrębie portalu Facebook</w:t>
      </w:r>
      <w:r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>.</w:t>
      </w:r>
    </w:p>
    <w:p w14:paraId="19F9C1D9" w14:textId="3CC90B04" w:rsidR="00E25C19" w:rsidRDefault="00E25C19" w:rsidP="00483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</w:pPr>
      <w:r w:rsidRPr="00E25C19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>6. Każda osoba biorąca udział w Konkursie wyraża jednocześnie zgodę na przetwarzanie jej danych osobowych.</w:t>
      </w:r>
    </w:p>
    <w:p w14:paraId="07B85C1E" w14:textId="7DA6530B" w:rsidR="00483ABE" w:rsidRDefault="00483ABE" w:rsidP="00483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</w:pPr>
    </w:p>
    <w:p w14:paraId="70CCC5B4" w14:textId="7AC97C34" w:rsidR="00483ABE" w:rsidRDefault="00483ABE" w:rsidP="00483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</w:pPr>
    </w:p>
    <w:p w14:paraId="1EAED3CC" w14:textId="34000B28" w:rsidR="00483ABE" w:rsidRDefault="00483ABE" w:rsidP="00483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</w:pPr>
    </w:p>
    <w:p w14:paraId="00B8D367" w14:textId="4D92D00A" w:rsidR="00483ABE" w:rsidRDefault="00483ABE" w:rsidP="00483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</w:pPr>
    </w:p>
    <w:p w14:paraId="1443DD43" w14:textId="77777777" w:rsidR="00483ABE" w:rsidRPr="00E25C19" w:rsidRDefault="00483ABE" w:rsidP="00483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</w:pPr>
    </w:p>
    <w:p w14:paraId="1D8E680B" w14:textId="2CAC342C" w:rsidR="00E25C19" w:rsidRDefault="00E25C19" w:rsidP="00483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E21"/>
          <w:spacing w:val="-6"/>
          <w:sz w:val="24"/>
          <w:szCs w:val="24"/>
          <w:lang w:eastAsia="pl-PL"/>
        </w:rPr>
      </w:pPr>
      <w:r w:rsidRPr="00E25C19">
        <w:rPr>
          <w:rFonts w:ascii="Times New Roman" w:eastAsia="Times New Roman" w:hAnsi="Times New Roman" w:cs="Times New Roman"/>
          <w:b/>
          <w:bCs/>
          <w:color w:val="1C1E21"/>
          <w:spacing w:val="-6"/>
          <w:sz w:val="24"/>
          <w:szCs w:val="24"/>
          <w:lang w:eastAsia="pl-PL"/>
        </w:rPr>
        <w:lastRenderedPageBreak/>
        <w:t>§</w:t>
      </w:r>
      <w:r w:rsidR="00BE4ED8">
        <w:rPr>
          <w:rFonts w:ascii="Times New Roman" w:eastAsia="Times New Roman" w:hAnsi="Times New Roman" w:cs="Times New Roman"/>
          <w:b/>
          <w:bCs/>
          <w:color w:val="1C1E21"/>
          <w:spacing w:val="-6"/>
          <w:sz w:val="24"/>
          <w:szCs w:val="24"/>
          <w:lang w:eastAsia="pl-PL"/>
        </w:rPr>
        <w:t xml:space="preserve"> </w:t>
      </w:r>
      <w:r w:rsidRPr="00E25C19">
        <w:rPr>
          <w:rFonts w:ascii="Times New Roman" w:eastAsia="Times New Roman" w:hAnsi="Times New Roman" w:cs="Times New Roman"/>
          <w:b/>
          <w:bCs/>
          <w:color w:val="1C1E21"/>
          <w:spacing w:val="-6"/>
          <w:sz w:val="24"/>
          <w:szCs w:val="24"/>
          <w:lang w:eastAsia="pl-PL"/>
        </w:rPr>
        <w:t>3 Zasady Konkursu</w:t>
      </w:r>
    </w:p>
    <w:p w14:paraId="4D923920" w14:textId="77777777" w:rsidR="00483ABE" w:rsidRPr="00E25C19" w:rsidRDefault="00483ABE" w:rsidP="00483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E21"/>
          <w:spacing w:val="-6"/>
          <w:sz w:val="24"/>
          <w:szCs w:val="24"/>
          <w:lang w:eastAsia="pl-PL"/>
        </w:rPr>
      </w:pPr>
    </w:p>
    <w:p w14:paraId="7B3A2909" w14:textId="5EF13F46" w:rsidR="00E25C19" w:rsidRPr="00E25C19" w:rsidRDefault="00E25C19" w:rsidP="00483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</w:pPr>
      <w:r w:rsidRPr="00E25C19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 xml:space="preserve">1. </w:t>
      </w:r>
      <w:r w:rsidRPr="00E25C19"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  <w:u w:val="single"/>
          <w:lang w:eastAsia="pl-PL"/>
        </w:rPr>
        <w:t>Konkurs rozpoczyna się 0</w:t>
      </w:r>
      <w:r w:rsidRPr="003C7AA5"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  <w:u w:val="single"/>
          <w:lang w:eastAsia="pl-PL"/>
        </w:rPr>
        <w:t>9</w:t>
      </w:r>
      <w:r w:rsidRPr="00E25C19"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  <w:u w:val="single"/>
          <w:lang w:eastAsia="pl-PL"/>
        </w:rPr>
        <w:t>.0</w:t>
      </w:r>
      <w:r w:rsidRPr="003C7AA5"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  <w:u w:val="single"/>
          <w:lang w:eastAsia="pl-PL"/>
        </w:rPr>
        <w:t>6</w:t>
      </w:r>
      <w:r w:rsidRPr="00E25C19"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  <w:u w:val="single"/>
          <w:lang w:eastAsia="pl-PL"/>
        </w:rPr>
        <w:t>.20</w:t>
      </w:r>
      <w:r w:rsidRPr="003C7AA5"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  <w:u w:val="single"/>
          <w:lang w:eastAsia="pl-PL"/>
        </w:rPr>
        <w:t>21</w:t>
      </w:r>
      <w:r w:rsidRPr="00E25C19"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  <w:u w:val="single"/>
          <w:lang w:eastAsia="pl-PL"/>
        </w:rPr>
        <w:t xml:space="preserve"> r. o godzinie </w:t>
      </w:r>
      <w:r w:rsidRPr="003C7AA5"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  <w:u w:val="single"/>
          <w:lang w:eastAsia="pl-PL"/>
        </w:rPr>
        <w:t>0</w:t>
      </w:r>
      <w:r w:rsidR="00483ABE" w:rsidRPr="003C7AA5"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  <w:u w:val="single"/>
          <w:lang w:eastAsia="pl-PL"/>
        </w:rPr>
        <w:t>9</w:t>
      </w:r>
      <w:r w:rsidRPr="00E25C19"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  <w:u w:val="single"/>
          <w:lang w:eastAsia="pl-PL"/>
        </w:rPr>
        <w:t>:0</w:t>
      </w:r>
      <w:r w:rsidR="00483ABE" w:rsidRPr="003C7AA5"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  <w:u w:val="single"/>
          <w:lang w:eastAsia="pl-PL"/>
        </w:rPr>
        <w:t>6</w:t>
      </w:r>
      <w:r w:rsidRPr="00E25C19"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  <w:u w:val="single"/>
          <w:lang w:eastAsia="pl-PL"/>
        </w:rPr>
        <w:t xml:space="preserve"> i trwa do </w:t>
      </w:r>
      <w:r w:rsidRPr="003C7AA5"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  <w:u w:val="single"/>
          <w:lang w:eastAsia="pl-PL"/>
        </w:rPr>
        <w:t>10</w:t>
      </w:r>
      <w:r w:rsidRPr="00E25C19"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  <w:u w:val="single"/>
          <w:lang w:eastAsia="pl-PL"/>
        </w:rPr>
        <w:t>.0</w:t>
      </w:r>
      <w:r w:rsidRPr="003C7AA5"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  <w:u w:val="single"/>
          <w:lang w:eastAsia="pl-PL"/>
        </w:rPr>
        <w:t>6</w:t>
      </w:r>
      <w:r w:rsidRPr="00E25C19"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  <w:u w:val="single"/>
          <w:lang w:eastAsia="pl-PL"/>
        </w:rPr>
        <w:t>.20</w:t>
      </w:r>
      <w:r w:rsidRPr="003C7AA5"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  <w:u w:val="single"/>
          <w:lang w:eastAsia="pl-PL"/>
        </w:rPr>
        <w:t>21</w:t>
      </w:r>
      <w:r w:rsidRPr="00E25C19"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  <w:u w:val="single"/>
          <w:lang w:eastAsia="pl-PL"/>
        </w:rPr>
        <w:t xml:space="preserve"> r. do godziny </w:t>
      </w:r>
      <w:r w:rsidR="00483ABE" w:rsidRPr="003C7AA5"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  <w:u w:val="single"/>
          <w:lang w:eastAsia="pl-PL"/>
        </w:rPr>
        <w:t>10</w:t>
      </w:r>
      <w:r w:rsidRPr="00E25C19"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  <w:u w:val="single"/>
          <w:lang w:eastAsia="pl-PL"/>
        </w:rPr>
        <w:t>:</w:t>
      </w:r>
      <w:r w:rsidRPr="003C7AA5"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  <w:u w:val="single"/>
          <w:lang w:eastAsia="pl-PL"/>
        </w:rPr>
        <w:t>0</w:t>
      </w:r>
      <w:r w:rsidR="00483ABE" w:rsidRPr="003C7AA5"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  <w:u w:val="single"/>
          <w:lang w:eastAsia="pl-PL"/>
        </w:rPr>
        <w:t>6</w:t>
      </w:r>
      <w:r w:rsidRPr="00E25C19"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  <w:u w:val="single"/>
          <w:lang w:eastAsia="pl-PL"/>
        </w:rPr>
        <w:t>.</w:t>
      </w:r>
    </w:p>
    <w:p w14:paraId="01454392" w14:textId="58A4AE1B" w:rsidR="00E25C19" w:rsidRPr="00E25C19" w:rsidRDefault="00E25C19" w:rsidP="00483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</w:pPr>
      <w:r w:rsidRPr="00E25C19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 xml:space="preserve">2. Zadanie konkursowe polega na </w:t>
      </w:r>
      <w:r w:rsidR="000C4E02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 xml:space="preserve">polubieniu postu z konkursem i </w:t>
      </w:r>
      <w:r w:rsidRPr="00E25C19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 xml:space="preserve">odpowiedzi na </w:t>
      </w:r>
      <w:r w:rsidR="000C4E02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>zadanie</w:t>
      </w:r>
      <w:r w:rsidRPr="00E25C19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 xml:space="preserve"> konkursowe w formie komentarza pod postem konkursowym opublikowanym na</w:t>
      </w:r>
      <w:r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 xml:space="preserve"> profilu społecznościowym Gminnego Ośrodka Kultury.</w:t>
      </w:r>
    </w:p>
    <w:p w14:paraId="593DF0E9" w14:textId="596BCC83" w:rsidR="00E25C19" w:rsidRPr="000C4E02" w:rsidRDefault="00E25C19" w:rsidP="00483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</w:pPr>
      <w:r w:rsidRPr="00E25C19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 xml:space="preserve">3. </w:t>
      </w:r>
      <w:r w:rsidR="000C4E02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>Zadanie</w:t>
      </w:r>
      <w:r w:rsidRPr="00E25C19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 xml:space="preserve"> konkursowe brzmi: </w:t>
      </w:r>
      <w:r w:rsidR="000C4E02" w:rsidRPr="000C4E02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>„</w:t>
      </w:r>
      <w:r w:rsidR="000C4E02" w:rsidRPr="000C4E02">
        <w:rPr>
          <w:rFonts w:ascii="Times New Roman" w:hAnsi="Times New Roman" w:cs="Times New Roman"/>
          <w:sz w:val="24"/>
          <w:szCs w:val="24"/>
          <w:shd w:val="clear" w:color="auto" w:fill="FFFFFF"/>
        </w:rPr>
        <w:t>ODZNACZYSZ w komentarzu PRZYJACIELA, którego chciałbyś ze sobą zabrać na nasze wydarzenie z uzasadnieniem, dlaczego to właśnie WY powinniście otrzymać od nas darmowe bilety!”</w:t>
      </w:r>
    </w:p>
    <w:p w14:paraId="384FEF51" w14:textId="0A8C192D" w:rsidR="00E25C19" w:rsidRPr="00E25C19" w:rsidRDefault="00E25C19" w:rsidP="00483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</w:pPr>
      <w:r w:rsidRPr="00E25C19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 xml:space="preserve">4. Pod uwagę będą brane tylko prace zgłoszone w formie komentarza pod postem konkursowym na </w:t>
      </w:r>
      <w:r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>profilu społecznościowym Gminnego Ośrodka Kultury</w:t>
      </w:r>
      <w:r w:rsidR="00483ABE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>.</w:t>
      </w:r>
    </w:p>
    <w:p w14:paraId="6D9CBF1B" w14:textId="73099F27" w:rsidR="00E25C19" w:rsidRPr="00E25C19" w:rsidRDefault="00E25C19" w:rsidP="00483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</w:pPr>
      <w:r w:rsidRPr="00E25C19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 xml:space="preserve">5. Każdy Uczestnik może zgłosić nieograniczoną ilość odpowiedzi. </w:t>
      </w:r>
    </w:p>
    <w:p w14:paraId="315C4FFE" w14:textId="61185E7D" w:rsidR="00E25C19" w:rsidRPr="00E25C19" w:rsidRDefault="00E25C19" w:rsidP="00483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</w:pPr>
      <w:r w:rsidRPr="00E25C19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 xml:space="preserve">6. </w:t>
      </w:r>
      <w:r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>Ogłoszenie wyników odbędzie się poprzez losowanie</w:t>
      </w:r>
      <w:r w:rsidR="00483ABE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>. Organizator z puli wszystkich komentarzy wylosuje 3 zwycięskie.</w:t>
      </w:r>
    </w:p>
    <w:p w14:paraId="400B749B" w14:textId="45F213BB" w:rsidR="00E25C19" w:rsidRPr="00E25C19" w:rsidRDefault="00483ABE" w:rsidP="00483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>7.</w:t>
      </w:r>
      <w:r w:rsidR="00E25C19" w:rsidRPr="00E25C19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 xml:space="preserve"> Organizator Konkursu nie ponosi żadnej odpowiedzialności za materiały dostarczone przez Uczestników Konkursu.</w:t>
      </w:r>
    </w:p>
    <w:p w14:paraId="12852A97" w14:textId="68001422" w:rsidR="00E25C19" w:rsidRPr="00E25C19" w:rsidRDefault="00483ABE" w:rsidP="00483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>8</w:t>
      </w:r>
      <w:r w:rsidR="00E25C19" w:rsidRPr="00E25C19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 xml:space="preserve">. Organizator zastrzega sobie prawo do odrzucenia odpowiedzi zawierających treści sprzeczne </w:t>
      </w:r>
      <w:r w:rsidR="003C7AA5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br/>
      </w:r>
      <w:r w:rsidR="00E25C19" w:rsidRPr="00E25C19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>z dobrymi obyczajami i obowiązującym prawem.</w:t>
      </w:r>
    </w:p>
    <w:p w14:paraId="19BF92E3" w14:textId="667048CE" w:rsidR="00E25C19" w:rsidRPr="003C7AA5" w:rsidRDefault="00483ABE" w:rsidP="00483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>9</w:t>
      </w:r>
      <w:r w:rsidR="00E25C19" w:rsidRPr="00E25C19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 xml:space="preserve">. </w:t>
      </w:r>
      <w:r w:rsidR="00E25C19" w:rsidRPr="00E25C19"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  <w:u w:val="single"/>
          <w:lang w:eastAsia="pl-PL"/>
        </w:rPr>
        <w:t xml:space="preserve">Wyniki konkursu zostaną ogłoszone dnia </w:t>
      </w:r>
      <w:r w:rsidRPr="003C7AA5"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  <w:u w:val="single"/>
          <w:lang w:eastAsia="pl-PL"/>
        </w:rPr>
        <w:t>10</w:t>
      </w:r>
      <w:r w:rsidR="00E25C19" w:rsidRPr="00E25C19"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  <w:u w:val="single"/>
          <w:lang w:eastAsia="pl-PL"/>
        </w:rPr>
        <w:t>.0</w:t>
      </w:r>
      <w:r w:rsidRPr="003C7AA5"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  <w:u w:val="single"/>
          <w:lang w:eastAsia="pl-PL"/>
        </w:rPr>
        <w:t>6</w:t>
      </w:r>
      <w:r w:rsidR="00E25C19" w:rsidRPr="00E25C19"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  <w:u w:val="single"/>
          <w:lang w:eastAsia="pl-PL"/>
        </w:rPr>
        <w:t>.20</w:t>
      </w:r>
      <w:r w:rsidRPr="003C7AA5"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  <w:u w:val="single"/>
          <w:lang w:eastAsia="pl-PL"/>
        </w:rPr>
        <w:t>21</w:t>
      </w:r>
      <w:r w:rsidR="00E25C19" w:rsidRPr="00E25C19"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  <w:u w:val="single"/>
          <w:lang w:eastAsia="pl-PL"/>
        </w:rPr>
        <w:t xml:space="preserve"> około godziny </w:t>
      </w:r>
      <w:r w:rsidRPr="003C7AA5"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  <w:u w:val="single"/>
          <w:lang w:eastAsia="pl-PL"/>
        </w:rPr>
        <w:t>12</w:t>
      </w:r>
      <w:r w:rsidR="00E25C19" w:rsidRPr="00E25C19"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  <w:u w:val="single"/>
          <w:lang w:eastAsia="pl-PL"/>
        </w:rPr>
        <w:t>:</w:t>
      </w:r>
      <w:r w:rsidRPr="003C7AA5"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  <w:u w:val="single"/>
          <w:lang w:eastAsia="pl-PL"/>
        </w:rPr>
        <w:t>00</w:t>
      </w:r>
      <w:r w:rsidR="00E25C19" w:rsidRPr="00E25C19"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  <w:u w:val="single"/>
          <w:lang w:eastAsia="pl-PL"/>
        </w:rPr>
        <w:t xml:space="preserve"> </w:t>
      </w:r>
      <w:r w:rsidR="00E25C19" w:rsidRPr="00E25C19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u w:val="single"/>
          <w:lang w:eastAsia="pl-PL"/>
        </w:rPr>
        <w:t xml:space="preserve">na profilu </w:t>
      </w:r>
      <w:r w:rsidRPr="003C7AA5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u w:val="single"/>
          <w:lang w:eastAsia="pl-PL"/>
        </w:rPr>
        <w:t xml:space="preserve">społecznościowym Gminnego Ośrodka Kultury </w:t>
      </w:r>
      <w:r w:rsidR="00E25C19" w:rsidRPr="00E25C19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u w:val="single"/>
          <w:lang w:eastAsia="pl-PL"/>
        </w:rPr>
        <w:t>w formie postu.</w:t>
      </w:r>
    </w:p>
    <w:p w14:paraId="7CA5E804" w14:textId="77777777" w:rsidR="00483ABE" w:rsidRPr="00E25C19" w:rsidRDefault="00483ABE" w:rsidP="00483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</w:pPr>
    </w:p>
    <w:p w14:paraId="6572D27F" w14:textId="45FD978F" w:rsidR="00E25C19" w:rsidRPr="00E25C19" w:rsidRDefault="00E25C19" w:rsidP="00483A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E21"/>
          <w:spacing w:val="-6"/>
          <w:sz w:val="24"/>
          <w:szCs w:val="24"/>
          <w:lang w:eastAsia="pl-PL"/>
        </w:rPr>
      </w:pPr>
      <w:r w:rsidRPr="00E25C19">
        <w:rPr>
          <w:rFonts w:ascii="Times New Roman" w:eastAsia="Times New Roman" w:hAnsi="Times New Roman" w:cs="Times New Roman"/>
          <w:b/>
          <w:bCs/>
          <w:color w:val="1C1E21"/>
          <w:spacing w:val="-6"/>
          <w:sz w:val="24"/>
          <w:szCs w:val="24"/>
          <w:lang w:eastAsia="pl-PL"/>
        </w:rPr>
        <w:t>§</w:t>
      </w:r>
      <w:r w:rsidR="00BE4ED8">
        <w:rPr>
          <w:rFonts w:ascii="Times New Roman" w:eastAsia="Times New Roman" w:hAnsi="Times New Roman" w:cs="Times New Roman"/>
          <w:b/>
          <w:bCs/>
          <w:color w:val="1C1E21"/>
          <w:spacing w:val="-6"/>
          <w:sz w:val="24"/>
          <w:szCs w:val="24"/>
          <w:lang w:eastAsia="pl-PL"/>
        </w:rPr>
        <w:t xml:space="preserve"> </w:t>
      </w:r>
      <w:r w:rsidRPr="00E25C19">
        <w:rPr>
          <w:rFonts w:ascii="Times New Roman" w:eastAsia="Times New Roman" w:hAnsi="Times New Roman" w:cs="Times New Roman"/>
          <w:b/>
          <w:bCs/>
          <w:color w:val="1C1E21"/>
          <w:spacing w:val="-6"/>
          <w:sz w:val="24"/>
          <w:szCs w:val="24"/>
          <w:lang w:eastAsia="pl-PL"/>
        </w:rPr>
        <w:t>4 Nagrody</w:t>
      </w:r>
    </w:p>
    <w:p w14:paraId="01024FA5" w14:textId="6611568F" w:rsidR="00E25C19" w:rsidRPr="00E25C19" w:rsidRDefault="00E25C19" w:rsidP="00483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u w:val="single"/>
          <w:lang w:eastAsia="pl-PL"/>
        </w:rPr>
      </w:pPr>
      <w:r w:rsidRPr="00E25C19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 xml:space="preserve">1. Organizator Konkursu ufundował następujące nagrody: </w:t>
      </w:r>
      <w:r w:rsidR="00483ABE" w:rsidRPr="003C7AA5"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  <w:u w:val="single"/>
          <w:lang w:eastAsia="pl-PL"/>
        </w:rPr>
        <w:t>3</w:t>
      </w:r>
      <w:r w:rsidRPr="00E25C19"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  <w:u w:val="single"/>
          <w:lang w:eastAsia="pl-PL"/>
        </w:rPr>
        <w:t xml:space="preserve"> </w:t>
      </w:r>
      <w:r w:rsidR="00483ABE" w:rsidRPr="003C7AA5"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  <w:u w:val="single"/>
          <w:lang w:eastAsia="pl-PL"/>
        </w:rPr>
        <w:t xml:space="preserve">bezpłatne </w:t>
      </w:r>
      <w:r w:rsidRPr="00E25C19"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  <w:u w:val="single"/>
          <w:lang w:eastAsia="pl-PL"/>
        </w:rPr>
        <w:t xml:space="preserve">zestawy zawierające </w:t>
      </w:r>
      <w:r w:rsidR="003C7AA5" w:rsidRPr="003C7AA5"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  <w:u w:val="single"/>
          <w:lang w:eastAsia="pl-PL"/>
        </w:rPr>
        <w:br/>
      </w:r>
      <w:r w:rsidRPr="00E25C19">
        <w:rPr>
          <w:rFonts w:ascii="Times New Roman" w:eastAsia="Times New Roman" w:hAnsi="Times New Roman" w:cs="Times New Roman"/>
          <w:color w:val="FF0000"/>
          <w:spacing w:val="-6"/>
          <w:sz w:val="24"/>
          <w:szCs w:val="24"/>
          <w:u w:val="single"/>
          <w:lang w:eastAsia="pl-PL"/>
        </w:rPr>
        <w:t xml:space="preserve">2 pojedyncze bilety </w:t>
      </w:r>
      <w:r w:rsidRPr="00E25C19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u w:val="single"/>
          <w:lang w:eastAsia="pl-PL"/>
        </w:rPr>
        <w:t xml:space="preserve">na </w:t>
      </w:r>
      <w:r w:rsidR="00483ABE" w:rsidRPr="003C7AA5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u w:val="single"/>
          <w:lang w:eastAsia="pl-PL"/>
        </w:rPr>
        <w:t xml:space="preserve">koncert „Muzycznie Lech Popławski”, który odbędzie się 11 czerwca 2021 </w:t>
      </w:r>
      <w:r w:rsidR="00BE4ED8" w:rsidRPr="003C7AA5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u w:val="single"/>
          <w:lang w:eastAsia="pl-PL"/>
        </w:rPr>
        <w:br/>
      </w:r>
      <w:r w:rsidR="00483ABE" w:rsidRPr="003C7AA5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u w:val="single"/>
          <w:lang w:eastAsia="pl-PL"/>
        </w:rPr>
        <w:t>o godz. 20:00 w sali widowiskowej w Gminnym Ośrodku Kultury przy ul. Ogrodowej 37, 66-008 Świdnica.</w:t>
      </w:r>
    </w:p>
    <w:p w14:paraId="50B629EF" w14:textId="0B613124" w:rsidR="00E25C19" w:rsidRPr="00E25C19" w:rsidRDefault="00E25C19" w:rsidP="00483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</w:pPr>
      <w:r w:rsidRPr="00E25C19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 xml:space="preserve">2. Organizator skontaktuje się ze Zwycięzcami w ciągu </w:t>
      </w:r>
      <w:r w:rsidR="00483ABE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>3 godzin</w:t>
      </w:r>
      <w:r w:rsidRPr="00E25C19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 xml:space="preserve"> od ogłoszenia wyników poprzez wysłanie prywatnej wiadomości poprzez portal Facebook</w:t>
      </w:r>
      <w:r w:rsidR="00BE4ED8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>,</w:t>
      </w:r>
      <w:r w:rsidRPr="00E25C19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 xml:space="preserve"> w celu uzyskania danych potrzebnych do realizacji przyznanej nagrody.</w:t>
      </w:r>
    </w:p>
    <w:p w14:paraId="77738A1E" w14:textId="3E898BE9" w:rsidR="00E25C19" w:rsidRPr="00E25C19" w:rsidRDefault="00E25C19" w:rsidP="00483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</w:pPr>
      <w:r w:rsidRPr="00E25C19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 xml:space="preserve">3. W przypadku braku odpowiedzi ze strony nagrodzonego Uczestnika w ciągu </w:t>
      </w:r>
      <w:r w:rsidR="00483ABE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>24 godzin</w:t>
      </w:r>
      <w:r w:rsidRPr="00E25C19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 xml:space="preserve"> od daty kontaktu, traci on bezpowrotnie prawo do nagrody. Nagroda zostanie przyznana innemu uczestnikowi, o wyborze, którego zdecyduje </w:t>
      </w:r>
      <w:r w:rsidR="00483ABE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>Organizator.</w:t>
      </w:r>
    </w:p>
    <w:p w14:paraId="26869377" w14:textId="2AA6E149" w:rsidR="00E25C19" w:rsidRDefault="00E25C19" w:rsidP="00483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</w:pPr>
      <w:r w:rsidRPr="00E25C19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>4. Nagroda nie podlega zamianie na inny ekwiwalent.</w:t>
      </w:r>
    </w:p>
    <w:p w14:paraId="5F1D71A1" w14:textId="77777777" w:rsidR="00BE4ED8" w:rsidRPr="00E25C19" w:rsidRDefault="00BE4ED8" w:rsidP="00483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</w:pPr>
    </w:p>
    <w:p w14:paraId="13D40BBB" w14:textId="77777777" w:rsidR="00E25C19" w:rsidRPr="00E25C19" w:rsidRDefault="00E25C19" w:rsidP="00BE4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E21"/>
          <w:spacing w:val="-6"/>
          <w:sz w:val="24"/>
          <w:szCs w:val="24"/>
          <w:lang w:eastAsia="pl-PL"/>
        </w:rPr>
      </w:pPr>
      <w:r w:rsidRPr="00E25C19">
        <w:rPr>
          <w:rFonts w:ascii="Times New Roman" w:eastAsia="Times New Roman" w:hAnsi="Times New Roman" w:cs="Times New Roman"/>
          <w:b/>
          <w:bCs/>
          <w:color w:val="1C1E21"/>
          <w:spacing w:val="-6"/>
          <w:sz w:val="24"/>
          <w:szCs w:val="24"/>
          <w:lang w:eastAsia="pl-PL"/>
        </w:rPr>
        <w:t>§ 5 Dane osobowe</w:t>
      </w:r>
    </w:p>
    <w:p w14:paraId="48D2D40F" w14:textId="35DEB6C8" w:rsidR="00E25C19" w:rsidRPr="00E25C19" w:rsidRDefault="00E25C19" w:rsidP="00483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</w:pPr>
      <w:r w:rsidRPr="00E25C19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>1. Administrator przetwarza dane osobowe Uczestników konkursu w celu przeprowadzenia konkursu na podstawie dobrowolnie wyrażonej przez Uczestników zgody na uczestnictwo w konkursie</w:t>
      </w:r>
      <w:r w:rsidR="00483ABE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>.</w:t>
      </w:r>
    </w:p>
    <w:p w14:paraId="5B1E1618" w14:textId="079D0B9A" w:rsidR="00E25C19" w:rsidRDefault="00E25C19" w:rsidP="00483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</w:pPr>
      <w:r w:rsidRPr="00E25C19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 xml:space="preserve">2. Odbiorcami danych osobowych będą Facebook oraz </w:t>
      </w:r>
      <w:r w:rsidR="00483ABE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>O</w:t>
      </w:r>
      <w:r w:rsidRPr="00E25C19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>rganizator konkursu</w:t>
      </w:r>
      <w:r w:rsidR="00483ABE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>.</w:t>
      </w:r>
    </w:p>
    <w:p w14:paraId="2ED2CBD1" w14:textId="28BBF71D" w:rsidR="00BE4ED8" w:rsidRPr="00E25C19" w:rsidRDefault="00BE4ED8" w:rsidP="00483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 xml:space="preserve">3. </w:t>
      </w:r>
      <w:r w:rsidR="003C7AA5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>Szczegóły</w:t>
      </w:r>
      <w:r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 xml:space="preserve"> dotyczące przetwarzania danych osobowych przez Organizatora znajdują się na </w:t>
      </w:r>
      <w:hyperlink r:id="rId5" w:history="1">
        <w:r w:rsidRPr="00D76F69">
          <w:rPr>
            <w:rStyle w:val="Hipercze"/>
            <w:rFonts w:ascii="Times New Roman" w:eastAsia="Times New Roman" w:hAnsi="Times New Roman" w:cs="Times New Roman"/>
            <w:spacing w:val="-6"/>
            <w:sz w:val="24"/>
            <w:szCs w:val="24"/>
            <w:lang w:eastAsia="pl-PL"/>
          </w:rPr>
          <w:t>www.gokswidnica.pl</w:t>
        </w:r>
      </w:hyperlink>
      <w:r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 xml:space="preserve"> w zakładce Kontakt – polityka prywatności. </w:t>
      </w:r>
    </w:p>
    <w:p w14:paraId="61B2537E" w14:textId="6CFA39B1" w:rsidR="00E25C19" w:rsidRDefault="00BE4ED8" w:rsidP="00483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>4.</w:t>
      </w:r>
      <w:r w:rsidR="00E25C19" w:rsidRPr="00E25C19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 xml:space="preserve"> Podanie danych osobowych jest dobrowolne, lecz niezbędne w celu wzięcia udziału w konkursie</w:t>
      </w:r>
      <w:r w:rsidR="00483ABE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>.</w:t>
      </w:r>
    </w:p>
    <w:p w14:paraId="56843A74" w14:textId="77777777" w:rsidR="00BE4ED8" w:rsidRPr="00E25C19" w:rsidRDefault="00BE4ED8" w:rsidP="00483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</w:pPr>
    </w:p>
    <w:p w14:paraId="779191DB" w14:textId="29C3576C" w:rsidR="00E25C19" w:rsidRPr="00E25C19" w:rsidRDefault="00E25C19" w:rsidP="00BE4E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C1E21"/>
          <w:spacing w:val="-6"/>
          <w:sz w:val="24"/>
          <w:szCs w:val="24"/>
          <w:lang w:eastAsia="pl-PL"/>
        </w:rPr>
      </w:pPr>
      <w:r w:rsidRPr="00E25C19">
        <w:rPr>
          <w:rFonts w:ascii="Times New Roman" w:eastAsia="Times New Roman" w:hAnsi="Times New Roman" w:cs="Times New Roman"/>
          <w:b/>
          <w:bCs/>
          <w:color w:val="1C1E21"/>
          <w:spacing w:val="-6"/>
          <w:sz w:val="24"/>
          <w:szCs w:val="24"/>
          <w:lang w:eastAsia="pl-PL"/>
        </w:rPr>
        <w:t>§</w:t>
      </w:r>
      <w:r w:rsidR="00BE4ED8">
        <w:rPr>
          <w:rFonts w:ascii="Times New Roman" w:eastAsia="Times New Roman" w:hAnsi="Times New Roman" w:cs="Times New Roman"/>
          <w:b/>
          <w:bCs/>
          <w:color w:val="1C1E21"/>
          <w:spacing w:val="-6"/>
          <w:sz w:val="24"/>
          <w:szCs w:val="24"/>
          <w:lang w:eastAsia="pl-PL"/>
        </w:rPr>
        <w:t xml:space="preserve"> </w:t>
      </w:r>
      <w:r w:rsidRPr="00E25C19">
        <w:rPr>
          <w:rFonts w:ascii="Times New Roman" w:eastAsia="Times New Roman" w:hAnsi="Times New Roman" w:cs="Times New Roman"/>
          <w:b/>
          <w:bCs/>
          <w:color w:val="1C1E21"/>
          <w:spacing w:val="-6"/>
          <w:sz w:val="24"/>
          <w:szCs w:val="24"/>
          <w:lang w:eastAsia="pl-PL"/>
        </w:rPr>
        <w:t>6 Postanowienia końcowe</w:t>
      </w:r>
    </w:p>
    <w:p w14:paraId="26957360" w14:textId="77777777" w:rsidR="00E25C19" w:rsidRPr="00E25C19" w:rsidRDefault="00E25C19" w:rsidP="00483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</w:pPr>
      <w:r w:rsidRPr="00E25C19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>1. Organizator nie ponosi odpowiedzialności za nieprawidłowości w połączeniach komunikacyjnych, czy transmisji danych, nieprawidłowości w działaniu platformy Facebook.</w:t>
      </w:r>
    </w:p>
    <w:p w14:paraId="79D0D87A" w14:textId="026A04B8" w:rsidR="00E25C19" w:rsidRPr="00E25C19" w:rsidRDefault="00483ABE" w:rsidP="00483A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>2</w:t>
      </w:r>
      <w:r w:rsidR="00E25C19" w:rsidRPr="00E25C19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>. Organizator zastrzega sobie prawo do dokonywania modyfikacji postanowień niniejszego regulaminu</w:t>
      </w:r>
      <w:r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 xml:space="preserve"> oraz o unieważnieniu konkursu, </w:t>
      </w:r>
      <w:r w:rsidR="00E25C19" w:rsidRPr="00E25C19"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 xml:space="preserve">o czym poinformuje Uczestników na oficjalnej stronie </w:t>
      </w:r>
      <w:hyperlink r:id="rId6" w:history="1">
        <w:r w:rsidRPr="00D76F69">
          <w:rPr>
            <w:rStyle w:val="Hipercze"/>
            <w:rFonts w:ascii="Times New Roman" w:eastAsia="Times New Roman" w:hAnsi="Times New Roman" w:cs="Times New Roman"/>
            <w:spacing w:val="-6"/>
            <w:sz w:val="24"/>
            <w:szCs w:val="24"/>
            <w:lang w:eastAsia="pl-PL"/>
          </w:rPr>
          <w:t>www.gokswidnica.pl</w:t>
        </w:r>
      </w:hyperlink>
      <w:r>
        <w:rPr>
          <w:rFonts w:ascii="Times New Roman" w:eastAsia="Times New Roman" w:hAnsi="Times New Roman" w:cs="Times New Roman"/>
          <w:color w:val="1C1E21"/>
          <w:spacing w:val="-6"/>
          <w:sz w:val="24"/>
          <w:szCs w:val="24"/>
          <w:lang w:eastAsia="pl-PL"/>
        </w:rPr>
        <w:t xml:space="preserve"> i profilu społecznościowym Gminnego Ośrodka Kultury. </w:t>
      </w:r>
    </w:p>
    <w:p w14:paraId="5C0DB103" w14:textId="77777777" w:rsidR="00940404" w:rsidRPr="00E25C19" w:rsidRDefault="00940404" w:rsidP="00483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0404" w:rsidRPr="00E25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19"/>
    <w:rsid w:val="000C4E02"/>
    <w:rsid w:val="00151EC7"/>
    <w:rsid w:val="003C7AA5"/>
    <w:rsid w:val="00483ABE"/>
    <w:rsid w:val="00940404"/>
    <w:rsid w:val="00BE4ED8"/>
    <w:rsid w:val="00E2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57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25C19"/>
    <w:rPr>
      <w:color w:val="0000FF"/>
      <w:u w:val="single"/>
    </w:rPr>
  </w:style>
  <w:style w:type="character" w:customStyle="1" w:styleId="rfua0xdk">
    <w:name w:val="rfua0xdk"/>
    <w:basedOn w:val="Domylnaczcionkaakapitu"/>
    <w:rsid w:val="00E25C19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3AB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25C19"/>
    <w:rPr>
      <w:color w:val="0000FF"/>
      <w:u w:val="single"/>
    </w:rPr>
  </w:style>
  <w:style w:type="character" w:customStyle="1" w:styleId="rfua0xdk">
    <w:name w:val="rfua0xdk"/>
    <w:basedOn w:val="Domylnaczcionkaakapitu"/>
    <w:rsid w:val="00E25C19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3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0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56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8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kswidnica.pl" TargetMode="External"/><Relationship Id="rId5" Type="http://schemas.openxmlformats.org/officeDocument/2006/relationships/hyperlink" Target="http://www.gok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826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Szewczyk</dc:creator>
  <cp:lastModifiedBy>Paweł Kierzek</cp:lastModifiedBy>
  <cp:revision>2</cp:revision>
  <dcterms:created xsi:type="dcterms:W3CDTF">2021-06-09T06:25:00Z</dcterms:created>
  <dcterms:modified xsi:type="dcterms:W3CDTF">2021-06-09T06:25:00Z</dcterms:modified>
</cp:coreProperties>
</file>